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6" w:rsidRDefault="007C7EEB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 w:rsidRPr="007C7EEB">
        <w:rPr>
          <w:rFonts w:ascii="Arial" w:hAnsi="Arial" w:cs="Arial"/>
          <w:sz w:val="28"/>
          <w:szCs w:val="28"/>
          <w:shd w:val="clear" w:color="auto" w:fill="FFFFFF"/>
          <w:lang w:val="ro-RO"/>
        </w:rPr>
        <w:t xml:space="preserve">o picatura de ploaie cade vertical si intampina din partea aerului o forta de rezistenta direct proportionala cu patratul vitezei . cand picatura are viteza v1=15 m/s , acceleratia ei este a1=7,5 m/s .considerand ca in apropierea solului viteza picaturii a devenit constanta v0 , sa se afle valoarea acestuia (g=10 m/s) </w:t>
      </w:r>
    </w:p>
    <w:p w:rsidR="00B7561D" w:rsidRDefault="00BD617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3pt;margin-top:10.95pt;width:30.55pt;height:26.65pt;z-index:251657215" stroked="f">
            <v:textbox>
              <w:txbxContent>
                <w:p w:rsidR="00BD6170" w:rsidRPr="00BD6170" w:rsidRDefault="00BD6170">
                  <w:pPr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vertAlign w:val="subscript"/>
                    </w:rPr>
                  </w:pPr>
                  <w:r w:rsidRPr="00BD617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F</w:t>
                  </w:r>
                  <w:r w:rsidRPr="00BD617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  <w:r w:rsidR="00B7561D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.95pt;margin-top:10.95pt;width:.8pt;height:50.05pt;flip:y;z-index:251659264" o:connectortype="straight" strokecolor="blue" strokeweight="3pt">
            <v:stroke endarrow="block"/>
          </v:shape>
        </w:pict>
      </w:r>
    </w:p>
    <w:p w:rsidR="00B7561D" w:rsidRDefault="00B7561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B7561D" w:rsidRDefault="00B7561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6" style="position:absolute;margin-left:10.15pt;margin-top:3.95pt;width:36.8pt;height:38.35pt;z-index:251658240"/>
        </w:pict>
      </w:r>
    </w:p>
    <w:p w:rsidR="00B7561D" w:rsidRDefault="00B7561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9" type="#_x0000_t32" style="position:absolute;margin-left:35.5pt;margin-top:12.2pt;width:.75pt;height:44.6pt;z-index:251661312" o:connectortype="straight" strokecolor="red" strokeweight="3p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8" type="#_x0000_t32" style="position:absolute;margin-left:23.5pt;margin-top:13.8pt;width:.75pt;height:44.6pt;z-index:251660288" o:connectortype="straight" strokecolor="#00b050" strokeweight="3pt">
            <v:stroke endarrow="block"/>
          </v:shape>
        </w:pict>
      </w:r>
    </w:p>
    <w:p w:rsidR="00B7561D" w:rsidRDefault="00BD617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40.7pt;margin-top:8.8pt;width:30.55pt;height:26.65pt;z-index:251656190" stroked="f">
            <v:textbox>
              <w:txbxContent>
                <w:p w:rsidR="00BD6170" w:rsidRPr="00BD6170" w:rsidRDefault="00BD6170" w:rsidP="00BD6170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BD61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margin-left:-7.05pt;margin-top:8.8pt;width:30.55pt;height:26.65pt;z-index:251655165" stroked="f">
            <v:textbox>
              <w:txbxContent>
                <w:p w:rsidR="00BD6170" w:rsidRPr="00BD6170" w:rsidRDefault="00BD6170" w:rsidP="00BD6170">
                  <w:pPr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vertAlign w:val="subscript"/>
                      <w:lang w:val="ro-RO"/>
                    </w:rPr>
                  </w:pPr>
                  <w:r w:rsidRPr="00BD617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lang w:val="ro-RO"/>
                    </w:rPr>
                    <w:t>F</w:t>
                  </w:r>
                  <w:r w:rsidRPr="00BD617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vertAlign w:val="subscript"/>
                      <w:lang w:val="ro-RO"/>
                    </w:rPr>
                    <w:t>i</w:t>
                  </w:r>
                </w:p>
              </w:txbxContent>
            </v:textbox>
          </v:shape>
        </w:pict>
      </w:r>
    </w:p>
    <w:p w:rsidR="00B7561D" w:rsidRDefault="00B7561D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BD6170" w:rsidRDefault="00BD617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Scriem ecuaţia echilibrului de forţe:</w:t>
      </w:r>
    </w:p>
    <w:p w:rsidR="00BD6170" w:rsidRDefault="00BD6170" w:rsidP="00BD6170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G+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i</m:t>
              </m:r>
            </m:sub>
          </m:sSub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r</m:t>
              </m:r>
            </m:sub>
          </m:sSub>
        </m:oMath>
      </m:oMathPara>
    </w:p>
    <w:p w:rsidR="00BD6170" w:rsidRDefault="00BD6170" w:rsidP="00BD6170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m∙a+m∙g=k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v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</m:t>
              </m:r>
            </m:sup>
          </m:sSup>
        </m:oMath>
      </m:oMathPara>
    </w:p>
    <w:p w:rsidR="00BD6170" w:rsidRDefault="00BD6170" w:rsidP="00BD617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Exprimăm acceleraţia a:</w:t>
      </w:r>
    </w:p>
    <w:p w:rsidR="00BD6170" w:rsidRDefault="00BD6170" w:rsidP="00BD6170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k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m</m:t>
              </m:r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v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-g</m:t>
          </m:r>
        </m:oMath>
      </m:oMathPara>
    </w:p>
    <w:p w:rsidR="00BD6170" w:rsidRDefault="00BD6170" w:rsidP="00BD617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 xml:space="preserve">Dacă notăm </w:t>
      </w:r>
      <m:oMath>
        <m:r>
          <w:rPr>
            <w:rFonts w:ascii="Cambria Math" w:hAnsi="Cambria Math" w:cs="Arial"/>
            <w:sz w:val="28"/>
            <w:szCs w:val="28"/>
            <w:shd w:val="clear" w:color="auto" w:fill="FFFFFF"/>
            <w:lang w:val="ro-RO"/>
          </w:rPr>
          <m:t>K=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shd w:val="clear" w:color="auto" w:fill="FFFFFF"/>
                <w:lang w:val="ro-RO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k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ro-RO"/>
              </w:rPr>
              <m:t>m</m:t>
            </m:r>
          </m:den>
        </m:f>
      </m:oMath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 xml:space="preserve"> obţinem:</w:t>
      </w:r>
    </w:p>
    <w:p w:rsidR="00BD6170" w:rsidRDefault="00BD6170" w:rsidP="00BD617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a=K∙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v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-g</m:t>
          </m:r>
        </m:oMath>
      </m:oMathPara>
    </w:p>
    <w:p w:rsidR="00BD6170" w:rsidRDefault="00BD6170" w:rsidP="00BD6170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Exprimăm constanta de proporţionalitate a rezistenţei aerului K:</w:t>
      </w:r>
    </w:p>
    <w:p w:rsidR="00BD6170" w:rsidRDefault="005A7E31" w:rsidP="00BD6170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a+g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</m:den>
          </m:f>
        </m:oMath>
      </m:oMathPara>
    </w:p>
    <w:p w:rsidR="005A7E31" w:rsidRDefault="005A7E31" w:rsidP="005A7E3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Înlocuim datele problemei şi obţinem:</w:t>
      </w:r>
    </w:p>
    <w:p w:rsidR="005A7E31" w:rsidRDefault="005A7E31" w:rsidP="005A7E31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a+g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7,5+10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15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17,5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225</m:t>
              </m:r>
            </m:den>
          </m:f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90</m:t>
              </m:r>
            </m:den>
          </m:f>
        </m:oMath>
      </m:oMathPara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lastRenderedPageBreak/>
        <w:t>Problema ne spune că în apropierea solului viteya devine constantă, deci acceleraţia devine nula, adică egală cu zero.</w:t>
      </w:r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În ecuaţia:</w:t>
      </w:r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a=K∙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v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-g</m:t>
          </m:r>
        </m:oMath>
      </m:oMathPara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facem pe a=0 şi obţinem:</w:t>
      </w:r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0=K∙</m:t>
          </m:r>
          <m:sSubSup>
            <m:sSubSup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bSup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2</m:t>
              </m:r>
            </m:sup>
          </m:sSubSup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-g</m:t>
          </m:r>
        </m:oMath>
      </m:oMathPara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Exprimăm pe v</w:t>
      </w:r>
      <w:r>
        <w:rPr>
          <w:rFonts w:ascii="Arial" w:hAnsi="Arial" w:cs="Arial"/>
          <w:sz w:val="28"/>
          <w:szCs w:val="28"/>
          <w:shd w:val="clear" w:color="auto" w:fill="FFFFFF"/>
          <w:vertAlign w:val="subscript"/>
          <w:lang w:val="ro-RO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 xml:space="preserve"> şi obţinem:</w:t>
      </w:r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g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K</m:t>
                  </m:r>
                </m:den>
              </m:f>
            </m:e>
          </m:ra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10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shd w:val="clear" w:color="auto" w:fill="FFFFFF"/>
                          <w:lang w:val="ro-RO"/>
                        </w:rPr>
                        <m:t>90</m:t>
                      </m:r>
                    </m:den>
                  </m:f>
                </m:den>
              </m:f>
            </m:e>
          </m:ra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shd w:val="clear" w:color="auto" w:fill="FFFFFF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900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shd w:val="clear" w:color="auto" w:fill="FFFFFF"/>
                      <w:lang w:val="ro-RO"/>
                    </w:rPr>
                    <m:t>7</m:t>
                  </m:r>
                </m:den>
              </m:f>
            </m:e>
          </m:ra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128,57</m:t>
              </m:r>
            </m:e>
          </m:rad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=</m:t>
          </m:r>
          <m:r>
            <w:rPr>
              <w:rFonts w:ascii="Cambria Math" w:hAnsi="Cambria Math" w:cs="Arial"/>
              <w:sz w:val="28"/>
              <w:szCs w:val="28"/>
              <w:shd w:val="clear" w:color="auto" w:fill="FFFFFF"/>
              <w:lang w:val="ro-RO"/>
            </w:rPr>
            <m:t>11,33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shd w:val="clear" w:color="auto" w:fill="FFFFFF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m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shd w:val="clear" w:color="auto" w:fill="FFFFFF"/>
                  <w:lang w:val="ro-RO"/>
                </w:rPr>
                <m:t>s</m:t>
              </m:r>
            </m:den>
          </m:f>
        </m:oMath>
      </m:oMathPara>
    </w:p>
    <w:p w:rsidR="00252043" w:rsidRDefault="00252043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Mult succes în continuare!</w:t>
      </w:r>
    </w:p>
    <w:p w:rsidR="00252043" w:rsidRDefault="00252043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Prof De Mate</w:t>
      </w:r>
    </w:p>
    <w:p w:rsidR="00252043" w:rsidRDefault="00252043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hyperlink r:id="rId4" w:history="1">
        <w:r w:rsidRPr="00044233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ro-RO"/>
          </w:rPr>
          <w:t>mate.didactic@yahoo.com</w:t>
        </w:r>
      </w:hyperlink>
    </w:p>
    <w:p w:rsidR="00252043" w:rsidRPr="00252043" w:rsidRDefault="00252043" w:rsidP="00D66CB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66CBA" w:rsidRDefault="00D66CBA" w:rsidP="00D66CBA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5A7E31" w:rsidRPr="007C7EEB" w:rsidRDefault="005A7E31" w:rsidP="005A7E31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7C7EEB" w:rsidRPr="007C7EEB" w:rsidRDefault="007C7EEB">
      <w:pPr>
        <w:rPr>
          <w:lang w:val="ro-RO"/>
        </w:rPr>
      </w:pPr>
    </w:p>
    <w:sectPr w:rsidR="007C7EEB" w:rsidRPr="007C7EEB" w:rsidSect="00D7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C7EEB"/>
    <w:rsid w:val="000E1223"/>
    <w:rsid w:val="00252043"/>
    <w:rsid w:val="002C20CE"/>
    <w:rsid w:val="005A7E31"/>
    <w:rsid w:val="00635960"/>
    <w:rsid w:val="007C7EEB"/>
    <w:rsid w:val="00B7561D"/>
    <w:rsid w:val="00BD6170"/>
    <w:rsid w:val="00D66CBA"/>
    <w:rsid w:val="00D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1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.didact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7</cp:revision>
  <dcterms:created xsi:type="dcterms:W3CDTF">2014-02-24T17:05:00Z</dcterms:created>
  <dcterms:modified xsi:type="dcterms:W3CDTF">2014-02-24T18:29:00Z</dcterms:modified>
</cp:coreProperties>
</file>