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EE" w:rsidRDefault="00801657">
      <w:r w:rsidRPr="00801657">
        <w:t>http://mp3truck.net/ritmuri-orga-mp3-download.html</w:t>
      </w:r>
    </w:p>
    <w:sectPr w:rsidR="006F6DEE" w:rsidSect="006F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1657"/>
    <w:rsid w:val="001111C0"/>
    <w:rsid w:val="0044005D"/>
    <w:rsid w:val="006F6DEE"/>
    <w:rsid w:val="0080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</cp:lastModifiedBy>
  <cp:revision>2</cp:revision>
  <dcterms:created xsi:type="dcterms:W3CDTF">2014-02-06T21:05:00Z</dcterms:created>
  <dcterms:modified xsi:type="dcterms:W3CDTF">2014-02-06T21:05:00Z</dcterms:modified>
</cp:coreProperties>
</file>